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D9CD" w14:textId="47357237" w:rsidR="0034446B" w:rsidRPr="0034446B" w:rsidRDefault="0034446B">
      <w:pPr>
        <w:spacing w:after="247"/>
        <w:rPr>
          <w:b/>
          <w:bCs/>
          <w:sz w:val="32"/>
          <w:szCs w:val="32"/>
        </w:rPr>
      </w:pPr>
      <w:r w:rsidRPr="0034446B">
        <w:rPr>
          <w:b/>
          <w:bCs/>
          <w:sz w:val="32"/>
          <w:szCs w:val="32"/>
        </w:rPr>
        <w:t>Roehampton and Fulham Juniors</w:t>
      </w:r>
    </w:p>
    <w:p w14:paraId="12E04670" w14:textId="686B8A82" w:rsidR="0034446B" w:rsidRPr="0034446B" w:rsidRDefault="0034446B">
      <w:pPr>
        <w:spacing w:after="247"/>
        <w:rPr>
          <w:b/>
          <w:bCs/>
          <w:sz w:val="32"/>
          <w:szCs w:val="32"/>
        </w:rPr>
      </w:pPr>
      <w:r w:rsidRPr="0034446B">
        <w:rPr>
          <w:b/>
          <w:bCs/>
          <w:sz w:val="32"/>
          <w:szCs w:val="32"/>
        </w:rPr>
        <w:t>Covid Cleaning Procedures</w:t>
      </w:r>
    </w:p>
    <w:p w14:paraId="67B08424" w14:textId="5B2FB57E" w:rsidR="0034446B" w:rsidRPr="0034446B" w:rsidRDefault="0034446B" w:rsidP="0034446B">
      <w:pPr>
        <w:spacing w:after="247"/>
        <w:rPr>
          <w:b/>
          <w:bCs/>
          <w:sz w:val="32"/>
          <w:szCs w:val="32"/>
        </w:rPr>
      </w:pPr>
      <w:r w:rsidRPr="0034446B">
        <w:rPr>
          <w:b/>
          <w:bCs/>
          <w:sz w:val="32"/>
          <w:szCs w:val="32"/>
        </w:rPr>
        <w:t>27/03/21</w:t>
      </w:r>
    </w:p>
    <w:p w14:paraId="7BA6A740" w14:textId="59A8F4E5" w:rsidR="004A2B54" w:rsidRDefault="0036627F">
      <w:pPr>
        <w:spacing w:after="247"/>
      </w:pPr>
      <w:r>
        <w:t xml:space="preserve">The purpose of this document is to provide guidance to </w:t>
      </w:r>
      <w:r w:rsidR="0034446B">
        <w:t xml:space="preserve">the </w:t>
      </w:r>
      <w:r>
        <w:t xml:space="preserve">Club Staff, Members and Volunteers on how to prepare their training facility initially and to provide Information on hygiene guidelines for players and coaches to prevent of spread and transmission of </w:t>
      </w:r>
      <w:r>
        <w:t>COVID-19.</w:t>
      </w:r>
    </w:p>
    <w:p w14:paraId="436B3A49" w14:textId="793269BE" w:rsidR="004A2B54" w:rsidRDefault="0034446B">
      <w:pPr>
        <w:spacing w:after="223"/>
      </w:pPr>
      <w:r>
        <w:t xml:space="preserve">We ensure all </w:t>
      </w:r>
      <w:r w:rsidR="0036627F">
        <w:t xml:space="preserve">facilities have been thoroughly disinfected, paying particular attention to frequent touch point including handrails, doorknobs and handles, water taps, toilet flushes, light switches, chairs and any gym or cricket </w:t>
      </w:r>
      <w:r w:rsidR="0036627F">
        <w:t>equipment. It is best to use single</w:t>
      </w:r>
      <w:r>
        <w:t xml:space="preserve"> </w:t>
      </w:r>
      <w:r w:rsidR="0036627F">
        <w:t>use cleaning products that can be disposed of after use.</w:t>
      </w:r>
    </w:p>
    <w:p w14:paraId="4A8FA003" w14:textId="7A3E28EF" w:rsidR="0034446B" w:rsidRDefault="0034446B">
      <w:pPr>
        <w:rPr>
          <w:rFonts w:ascii="Times New Roman" w:eastAsia="Times New Roman" w:hAnsi="Times New Roman" w:cs="Times New Roman"/>
          <w:b/>
        </w:rPr>
      </w:pPr>
      <w:r w:rsidRPr="0034446B">
        <w:rPr>
          <w:rFonts w:ascii="Times New Roman" w:eastAsia="Times New Roman" w:hAnsi="Times New Roman" w:cs="Times New Roman"/>
          <w:b/>
        </w:rPr>
        <w:t>Products available at all s</w:t>
      </w:r>
      <w:r>
        <w:rPr>
          <w:rFonts w:ascii="Times New Roman" w:eastAsia="Times New Roman" w:hAnsi="Times New Roman" w:cs="Times New Roman"/>
          <w:b/>
        </w:rPr>
        <w:t>ites:</w:t>
      </w:r>
    </w:p>
    <w:p w14:paraId="3DB54266" w14:textId="77777777" w:rsidR="0034446B" w:rsidRPr="0034446B" w:rsidRDefault="0034446B">
      <w:pPr>
        <w:rPr>
          <w:rFonts w:ascii="Times New Roman" w:eastAsia="Times New Roman" w:hAnsi="Times New Roman" w:cs="Times New Roman"/>
          <w:b/>
        </w:rPr>
      </w:pPr>
    </w:p>
    <w:p w14:paraId="59B2079C" w14:textId="64527642" w:rsidR="004A2B54" w:rsidRPr="0034446B" w:rsidRDefault="0036627F">
      <w:pPr>
        <w:rPr>
          <w:lang w:val="fr-FR"/>
        </w:rPr>
      </w:pPr>
      <w:r>
        <w:rPr>
          <w:noProof/>
          <w:color w:val="000000"/>
          <w:sz w:val="22"/>
        </w:rPr>
        <mc:AlternateContent>
          <mc:Choice Requires="wpg">
            <w:drawing>
              <wp:anchor distT="0" distB="0" distL="114300" distR="114300" simplePos="0" relativeHeight="251658240" behindDoc="0" locked="0" layoutInCell="1" allowOverlap="1" wp14:anchorId="622D0141" wp14:editId="739602D6">
                <wp:simplePos x="0" y="0"/>
                <wp:positionH relativeFrom="column">
                  <wp:posOffset>3</wp:posOffset>
                </wp:positionH>
                <wp:positionV relativeFrom="paragraph">
                  <wp:posOffset>-1584</wp:posOffset>
                </wp:positionV>
                <wp:extent cx="90488" cy="1462087"/>
                <wp:effectExtent l="0" t="0" r="0" b="0"/>
                <wp:wrapSquare wrapText="bothSides"/>
                <wp:docPr id="5299" name="Group 5299"/>
                <wp:cNvGraphicFramePr/>
                <a:graphic xmlns:a="http://schemas.openxmlformats.org/drawingml/2006/main">
                  <a:graphicData uri="http://schemas.microsoft.com/office/word/2010/wordprocessingGroup">
                    <wpg:wgp>
                      <wpg:cNvGrpSpPr/>
                      <wpg:grpSpPr>
                        <a:xfrm>
                          <a:off x="0" y="0"/>
                          <a:ext cx="90488" cy="1462087"/>
                          <a:chOff x="0" y="0"/>
                          <a:chExt cx="90488" cy="1462087"/>
                        </a:xfrm>
                      </wpg:grpSpPr>
                      <wps:wsp>
                        <wps:cNvPr id="313" name="Shape 313"/>
                        <wps:cNvSpPr/>
                        <wps:spPr>
                          <a:xfrm>
                            <a:off x="0" y="13716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8"/>
                                </a:lnTo>
                                <a:cubicBezTo>
                                  <a:pt x="90488" y="78400"/>
                                  <a:pt x="78400" y="90488"/>
                                  <a:pt x="63487" y="90488"/>
                                </a:cubicBezTo>
                                <a:lnTo>
                                  <a:pt x="27000" y="90488"/>
                                </a:lnTo>
                                <a:cubicBezTo>
                                  <a:pt x="12089" y="90488"/>
                                  <a:pt x="0" y="78400"/>
                                  <a:pt x="0" y="63488"/>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4" name="Shape 314"/>
                        <wps:cNvSpPr/>
                        <wps:spPr>
                          <a:xfrm>
                            <a:off x="0" y="12192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8"/>
                                </a:lnTo>
                                <a:cubicBezTo>
                                  <a:pt x="90488" y="78400"/>
                                  <a:pt x="78400" y="90488"/>
                                  <a:pt x="63487" y="90488"/>
                                </a:cubicBezTo>
                                <a:lnTo>
                                  <a:pt x="27000" y="90488"/>
                                </a:lnTo>
                                <a:cubicBezTo>
                                  <a:pt x="12089" y="90488"/>
                                  <a:pt x="0" y="78400"/>
                                  <a:pt x="0" y="63488"/>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5" name="Shape 315"/>
                        <wps:cNvSpPr/>
                        <wps:spPr>
                          <a:xfrm>
                            <a:off x="0" y="9144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8"/>
                                </a:lnTo>
                                <a:cubicBezTo>
                                  <a:pt x="90488" y="78400"/>
                                  <a:pt x="78400" y="90488"/>
                                  <a:pt x="63487" y="90488"/>
                                </a:cubicBezTo>
                                <a:lnTo>
                                  <a:pt x="27000" y="90488"/>
                                </a:lnTo>
                                <a:cubicBezTo>
                                  <a:pt x="12089" y="90488"/>
                                  <a:pt x="0" y="78400"/>
                                  <a:pt x="0" y="63488"/>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6" name="Shape 316"/>
                        <wps:cNvSpPr/>
                        <wps:spPr>
                          <a:xfrm>
                            <a:off x="0" y="7620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8"/>
                                </a:lnTo>
                                <a:cubicBezTo>
                                  <a:pt x="90488" y="78400"/>
                                  <a:pt x="78400" y="90488"/>
                                  <a:pt x="63487" y="90488"/>
                                </a:cubicBezTo>
                                <a:lnTo>
                                  <a:pt x="27000" y="90488"/>
                                </a:lnTo>
                                <a:cubicBezTo>
                                  <a:pt x="12089" y="90488"/>
                                  <a:pt x="0" y="78400"/>
                                  <a:pt x="0" y="63488"/>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7" name="Shape 317"/>
                        <wps:cNvSpPr/>
                        <wps:spPr>
                          <a:xfrm>
                            <a:off x="0" y="6096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8"/>
                                </a:lnTo>
                                <a:cubicBezTo>
                                  <a:pt x="90488" y="78400"/>
                                  <a:pt x="78400" y="90488"/>
                                  <a:pt x="63487" y="90488"/>
                                </a:cubicBezTo>
                                <a:lnTo>
                                  <a:pt x="27000" y="90488"/>
                                </a:lnTo>
                                <a:cubicBezTo>
                                  <a:pt x="12089" y="90488"/>
                                  <a:pt x="0" y="78400"/>
                                  <a:pt x="0" y="63488"/>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8" name="Shape 318"/>
                        <wps:cNvSpPr/>
                        <wps:spPr>
                          <a:xfrm>
                            <a:off x="0" y="4572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19" name="Shape 319"/>
                        <wps:cNvSpPr/>
                        <wps:spPr>
                          <a:xfrm>
                            <a:off x="0" y="3048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20" name="Shape 320"/>
                        <wps:cNvSpPr/>
                        <wps:spPr>
                          <a:xfrm>
                            <a:off x="0" y="1524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s:wsp>
                        <wps:cNvPr id="321" name="Shape 321"/>
                        <wps:cNvSpPr/>
                        <wps:spPr>
                          <a:xfrm>
                            <a:off x="0" y="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anchor>
            </w:drawing>
          </mc:Choice>
          <mc:Fallback>
            <w:pict>
              <v:group w14:anchorId="465FBC2A" id="Group 5299" o:spid="_x0000_s1026" style="position:absolute;margin-left:0;margin-top:-.1pt;width:7.15pt;height:115.1pt;z-index:251658240" coordsize="904,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">
                <v:shape id="Shape 313" o:spid="_x0000_s1027" style="position:absolute;top:13716;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" path="m27000,l45244,,63487,c78400,,90488,12089,90488,27000r,36488c90488,78400,78400,90488,63487,90488r-36487,c12089,90488,,78400,,63488l,27000c,12089,12089,,27000,xe" fillcolor="#fbbb2d" stroked="f" strokeweight="0">
                  <v:stroke miterlimit="83231f" joinstyle="miter"/>
                  <v:path arrowok="t" textboxrect="0,0,90488,90488"/>
                </v:shape>
                <v:shape id="Shape 314" o:spid="_x0000_s1028" style="position:absolute;top:12192;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" path="m27000,l45244,,63487,c78400,,90488,12089,90488,27000r,36488c90488,78400,78400,90488,63487,90488r-36487,c12089,90488,,78400,,63488l,27000c,12089,12089,,27000,xe" fillcolor="#fbbb2d" stroked="f" strokeweight="0">
                  <v:stroke miterlimit="83231f" joinstyle="miter"/>
                  <v:path arrowok="t" textboxrect="0,0,90488,90488"/>
                </v:shape>
                <v:shape id="Shape 315" o:spid="_x0000_s1029" style="position:absolute;top:9144;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" path="m27000,l45244,,63487,c78400,,90488,12089,90488,27000r,36488c90488,78400,78400,90488,63487,90488r-36487,c12089,90488,,78400,,63488l,27000c,12089,12089,,27000,xe" fillcolor="#fbbb2d" stroked="f" strokeweight="0">
                  <v:stroke miterlimit="83231f" joinstyle="miter"/>
                  <v:path arrowok="t" textboxrect="0,0,90488,90488"/>
                </v:shape>
                <v:shape id="Shape 316" o:spid="_x0000_s1030" style="position:absolute;top:7620;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" path="m27000,l45244,,63487,c78400,,90488,12089,90488,27000r,36488c90488,78400,78400,90488,63487,90488r-36487,c12089,90488,,78400,,63488l,27000c,12089,12089,,27000,xe" fillcolor="#fbbb2d" stroked="f" strokeweight="0">
                  <v:stroke miterlimit="83231f" joinstyle="miter"/>
                  <v:path arrowok="t" textboxrect="0,0,90488,90488"/>
                </v:shape>
                <v:shape id="Shape 317" o:spid="_x0000_s1031" style="position:absolute;top:6096;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" path="m27000,l45244,,63487,c78400,,90488,12089,90488,27000r,36488c90488,78400,78400,90488,63487,90488r-36487,c12089,90488,,78400,,63488l,27000c,12089,12089,,27000,xe" fillcolor="#fbbb2d" stroked="f" strokeweight="0">
                  <v:stroke miterlimit="83231f" joinstyle="miter"/>
                  <v:path arrowok="t" textboxrect="0,0,90488,90488"/>
                </v:shape>
                <v:shape id="Shape 318" o:spid="_x0000_s1032" style="position:absolute;top:4572;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" path="m27000,l45244,,63487,c78400,,90488,12089,90488,27000r,36487c90488,78399,78400,90488,63487,90488r-36487,c12089,90488,,78399,,63487l,27000c,12089,12089,,27000,xe" fillcolor="#fbbb2d" stroked="f" strokeweight="0">
                  <v:stroke miterlimit="83231f" joinstyle="miter"/>
                  <v:path arrowok="t" textboxrect="0,0,90488,90488"/>
                </v:shape>
                <v:shape id="Shape 319" o:spid="_x0000_s1033" style="position:absolute;top:3048;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" path="m27000,l45244,,63487,c78400,,90488,12089,90488,27000r,36487c90488,78399,78400,90488,63487,90488r-36487,c12089,90488,,78399,,63487l,27000c,12089,12089,,27000,xe" fillcolor="#fbbb2d" stroked="f" strokeweight="0">
                  <v:stroke miterlimit="83231f" joinstyle="miter"/>
                  <v:path arrowok="t" textboxrect="0,0,90488,90488"/>
                </v:shape>
                <v:shape id="Shape 320" o:spid="_x0000_s1034" style="position:absolute;top:1524;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" path="m27000,l45244,,63487,c78400,,90488,12089,90488,27000r,36487c90488,78399,78400,90488,63487,90488r-36487,c12089,90488,,78399,,63487l,27000c,12089,12089,,27000,xe" fillcolor="#fbbb2d" stroked="f" strokeweight="0">
                  <v:stroke miterlimit="83231f" joinstyle="miter"/>
                  <v:path arrowok="t" textboxrect="0,0,90488,90488"/>
                </v:shape>
                <v:shape id="Shape 321" o:spid="_x0000_s1035" style="position:absolute;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" path="m27000,l45244,,63487,c78400,,90488,12089,90488,27000r,36487c90488,78399,78400,90488,63487,90488r-36487,c12089,90488,,78399,,63487l,27000c,12089,12089,,27000,xe" fillcolor="#fbbb2d" stroked="f" strokeweight="0">
                  <v:stroke miterlimit="83231f" joinstyle="miter"/>
                  <v:path arrowok="t" textboxrect="0,0,90488,90488"/>
                </v:shape>
                <w10:wrap type="square"/>
              </v:group>
            </w:pict>
          </mc:Fallback>
        </mc:AlternateContent>
      </w:r>
      <w:proofErr w:type="spellStart"/>
      <w:r w:rsidRPr="0034446B">
        <w:rPr>
          <w:lang w:val="fr-FR"/>
        </w:rPr>
        <w:t>Disinfectant</w:t>
      </w:r>
      <w:proofErr w:type="spellEnd"/>
      <w:r w:rsidRPr="0034446B">
        <w:rPr>
          <w:lang w:val="fr-FR"/>
        </w:rPr>
        <w:t xml:space="preserve"> solution for dilution.</w:t>
      </w:r>
    </w:p>
    <w:p w14:paraId="1DDAD58C" w14:textId="77777777" w:rsidR="004A2B54" w:rsidRDefault="0036627F">
      <w:r>
        <w:t>Single use, alcohol-based cleaning wipes.</w:t>
      </w:r>
    </w:p>
    <w:p w14:paraId="6F3F2895" w14:textId="77777777" w:rsidR="004A2B54" w:rsidRDefault="0036627F">
      <w:r>
        <w:t>Anti-</w:t>
      </w:r>
      <w:proofErr w:type="spellStart"/>
      <w:r>
        <w:t>microbrial</w:t>
      </w:r>
      <w:proofErr w:type="spellEnd"/>
      <w:r>
        <w:t xml:space="preserve"> soap solution.</w:t>
      </w:r>
    </w:p>
    <w:p w14:paraId="6504DC54" w14:textId="77777777" w:rsidR="004A2B54" w:rsidRDefault="0036627F">
      <w:pPr>
        <w:ind w:right="2000"/>
      </w:pPr>
      <w:r>
        <w:t>Alcohol sanit</w:t>
      </w:r>
      <w:r>
        <w:t>ising gels. Biohazard waste bags.</w:t>
      </w:r>
    </w:p>
    <w:p w14:paraId="06857AA1" w14:textId="77777777" w:rsidR="004A2B54" w:rsidRDefault="0036627F">
      <w:pPr>
        <w:spacing w:after="223"/>
        <w:ind w:right="269"/>
      </w:pPr>
      <w:r>
        <w:t>Buckets for mixing disinfectant solution. Facilities for hand washing including hot water, hand washing basins and disposable paper towels. A range of cleaning cloths such as microfibre. Personal protective equipment inclu</w:t>
      </w:r>
      <w:r>
        <w:t>ding latex or nitrile gloves.</w:t>
      </w:r>
    </w:p>
    <w:p w14:paraId="3E5EB34C" w14:textId="54439AC3" w:rsidR="004A2B54" w:rsidRDefault="0034446B" w:rsidP="0034446B">
      <w:pPr>
        <w:spacing w:after="247"/>
        <w:ind w:left="0" w:firstLine="0"/>
      </w:pPr>
      <w:r>
        <w:t>W</w:t>
      </w:r>
      <w:r w:rsidR="0036627F">
        <w:t xml:space="preserve">orking in collaboration with </w:t>
      </w:r>
      <w:r>
        <w:t>our</w:t>
      </w:r>
      <w:r w:rsidR="0036627F">
        <w:t xml:space="preserve"> appointed COVID-19 Safety Officer </w:t>
      </w:r>
      <w:r>
        <w:t xml:space="preserve">(RK and MM) </w:t>
      </w:r>
      <w:r w:rsidR="0036627F">
        <w:t>will be responsible for maintaining an appropriate stock of cleaning product and cleani</w:t>
      </w:r>
      <w:r w:rsidR="0036627F">
        <w:t>ng equipment.</w:t>
      </w:r>
    </w:p>
    <w:p w14:paraId="52113310" w14:textId="2C46BF17" w:rsidR="004A2B54" w:rsidRDefault="0036627F">
      <w:r>
        <w:t xml:space="preserve">Before any training resumes at </w:t>
      </w:r>
      <w:r w:rsidR="0034446B">
        <w:t xml:space="preserve">the </w:t>
      </w:r>
      <w:r>
        <w:t xml:space="preserve">club, an initial ‘deep clean’ is </w:t>
      </w:r>
      <w:r w:rsidR="0034446B">
        <w:t>done</w:t>
      </w:r>
      <w:r>
        <w:t xml:space="preserve"> where as many surfaces of your clubhouse, training facility and Groundsman sheds and equipment are all disinfected as best as possible. Spraying of disinfectant </w:t>
      </w:r>
      <w:r>
        <w:t>solution with a pressure sprayer may save time here.</w:t>
      </w:r>
    </w:p>
    <w:p w14:paraId="5F457AB0" w14:textId="10C21584" w:rsidR="004A2B54" w:rsidRDefault="004A2B54" w:rsidP="0034446B">
      <w:pPr>
        <w:spacing w:after="12" w:line="259" w:lineRule="auto"/>
        <w:ind w:left="-5"/>
        <w:rPr>
          <w:rFonts w:ascii="Times New Roman" w:eastAsia="Times New Roman" w:hAnsi="Times New Roman" w:cs="Times New Roman"/>
          <w:b/>
        </w:rPr>
      </w:pPr>
    </w:p>
    <w:p w14:paraId="00C01E88" w14:textId="21AD2F0C" w:rsidR="0034446B" w:rsidRDefault="0034446B" w:rsidP="0034446B">
      <w:pPr>
        <w:spacing w:after="12" w:line="259" w:lineRule="auto"/>
        <w:ind w:left="-5"/>
        <w:rPr>
          <w:rFonts w:ascii="Times New Roman" w:eastAsia="Times New Roman" w:hAnsi="Times New Roman" w:cs="Times New Roman"/>
          <w:b/>
        </w:rPr>
      </w:pPr>
      <w:r>
        <w:rPr>
          <w:rFonts w:ascii="Times New Roman" w:eastAsia="Times New Roman" w:hAnsi="Times New Roman" w:cs="Times New Roman"/>
          <w:b/>
        </w:rPr>
        <w:t>We advise all to:</w:t>
      </w:r>
    </w:p>
    <w:p w14:paraId="2D6DAA2F" w14:textId="77777777" w:rsidR="0034446B" w:rsidRDefault="0034446B" w:rsidP="0034446B">
      <w:pPr>
        <w:spacing w:after="12" w:line="259" w:lineRule="auto"/>
        <w:ind w:left="-5"/>
      </w:pPr>
    </w:p>
    <w:p w14:paraId="07808A82" w14:textId="77777777" w:rsidR="004A2B54" w:rsidRDefault="0036627F">
      <w:pPr>
        <w:ind w:left="283" w:hanging="283"/>
      </w:pPr>
      <w:r>
        <w:rPr>
          <w:noProof/>
          <w:color w:val="000000"/>
          <w:sz w:val="22"/>
        </w:rPr>
        <mc:AlternateContent>
          <mc:Choice Requires="wpg">
            <w:drawing>
              <wp:inline distT="0" distB="0" distL="0" distR="0" wp14:anchorId="23F3888A" wp14:editId="50C9E807">
                <wp:extent cx="90488" cy="90488"/>
                <wp:effectExtent l="0" t="0" r="0" b="0"/>
                <wp:docPr id="5301" name="Group 5301"/>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4" name="Shape 584"/>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1"/>
                                </a:cubicBezTo>
                                <a:lnTo>
                                  <a:pt x="90488" y="63487"/>
                                </a:lnTo>
                                <a:cubicBezTo>
                                  <a:pt x="90488" y="78399"/>
                                  <a:pt x="78399" y="90488"/>
                                  <a:pt x="63487" y="90488"/>
                                </a:cubicBezTo>
                                <a:lnTo>
                                  <a:pt x="27000" y="90488"/>
                                </a:lnTo>
                                <a:cubicBezTo>
                                  <a:pt x="12088" y="90488"/>
                                  <a:pt x="0" y="78399"/>
                                  <a:pt x="0" y="63487"/>
                                </a:cubicBezTo>
                                <a:lnTo>
                                  <a:pt x="0" y="27001"/>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2295CDA1" id="Group 5301"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">
                <v:shape id="Shape 584"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" path="m27000,l45244,,63487,c78399,,90488,12089,90488,27001r,36486c90488,78399,78399,90488,63487,90488r-36487,c12088,90488,,78399,,63487l,27001c,12089,12088,,27000,xe" fillcolor="#fbbb2d" stroked="f" strokeweight="0">
                  <v:stroke miterlimit="83231f" joinstyle="miter"/>
                  <v:path arrowok="t" textboxrect="0,0,90488,90488"/>
                </v:shape>
                <w10:anchorlock/>
              </v:group>
            </w:pict>
          </mc:Fallback>
        </mc:AlternateContent>
      </w:r>
      <w:r>
        <w:t xml:space="preserve"> Start cleaning from cleanest areas and proceed towards dirtier areas. All surfaces that are frequently touched (e.g. door handles, armrests, table tops, light switches, water taps) need to be cleaned thoroughly and frequently.</w:t>
      </w:r>
    </w:p>
    <w:p w14:paraId="694E4529" w14:textId="77777777" w:rsidR="004A2B54" w:rsidRDefault="0036627F">
      <w:pPr>
        <w:ind w:left="283" w:hanging="283"/>
      </w:pPr>
      <w:r>
        <w:rPr>
          <w:noProof/>
          <w:color w:val="000000"/>
          <w:sz w:val="22"/>
        </w:rPr>
        <mc:AlternateContent>
          <mc:Choice Requires="wpg">
            <w:drawing>
              <wp:inline distT="0" distB="0" distL="0" distR="0" wp14:anchorId="6CD742D6" wp14:editId="192BF3F8">
                <wp:extent cx="90488" cy="90488"/>
                <wp:effectExtent l="0" t="0" r="0" b="0"/>
                <wp:docPr id="5300" name="Group 5300"/>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3" name="Shape 583"/>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1"/>
                                </a:cubicBezTo>
                                <a:lnTo>
                                  <a:pt x="90488" y="63487"/>
                                </a:lnTo>
                                <a:cubicBezTo>
                                  <a:pt x="90488" y="78399"/>
                                  <a:pt x="78399" y="90488"/>
                                  <a:pt x="63487" y="90488"/>
                                </a:cubicBezTo>
                                <a:lnTo>
                                  <a:pt x="27000" y="90488"/>
                                </a:lnTo>
                                <a:cubicBezTo>
                                  <a:pt x="12088" y="90488"/>
                                  <a:pt x="0" y="78399"/>
                                  <a:pt x="0" y="63487"/>
                                </a:cubicBezTo>
                                <a:lnTo>
                                  <a:pt x="0" y="27001"/>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06EBA819" id="Group 5300"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">
                <v:shape id="Shape 583"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" path="m27000,l45244,,63487,c78399,,90488,12089,90488,27001r,36486c90488,78399,78399,90488,63487,90488r-36487,c12088,90488,,78399,,63487l,27001c,12089,12088,,27000,xe" fillcolor="#fbbb2d" stroked="f" strokeweight="0">
                  <v:stroke miterlimit="83231f" joinstyle="miter"/>
                  <v:path arrowok="t" textboxrect="0,0,90488,90488"/>
                </v:shape>
                <w10:anchorlock/>
              </v:group>
            </w:pict>
          </mc:Fallback>
        </mc:AlternateContent>
      </w:r>
      <w:r>
        <w:t xml:space="preserve"> In areas where people touc</w:t>
      </w:r>
      <w:r>
        <w:t>h the surfaces, the cleaning should be done if possible even more often e.g. between 2-4 hours especially while in use during the epidemic.</w:t>
      </w:r>
    </w:p>
    <w:p w14:paraId="7AC02EFA" w14:textId="77777777" w:rsidR="004A2B54" w:rsidRDefault="0036627F">
      <w:pPr>
        <w:ind w:right="170"/>
      </w:pPr>
      <w:r>
        <w:rPr>
          <w:noProof/>
          <w:color w:val="000000"/>
          <w:sz w:val="22"/>
        </w:rPr>
        <mc:AlternateContent>
          <mc:Choice Requires="wpg">
            <w:drawing>
              <wp:inline distT="0" distB="0" distL="0" distR="0" wp14:anchorId="463B3E0C" wp14:editId="69C81ABD">
                <wp:extent cx="90488" cy="90488"/>
                <wp:effectExtent l="0" t="0" r="0" b="0"/>
                <wp:docPr id="5305" name="Group 5305"/>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8" name="Shape 588"/>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7"/>
                                </a:lnTo>
                                <a:cubicBezTo>
                                  <a:pt x="90488" y="78399"/>
                                  <a:pt x="78399" y="90488"/>
                                  <a:pt x="63487" y="90488"/>
                                </a:cubicBezTo>
                                <a:lnTo>
                                  <a:pt x="27000" y="90488"/>
                                </a:lnTo>
                                <a:cubicBezTo>
                                  <a:pt x="12088" y="90488"/>
                                  <a:pt x="0" y="78399"/>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2879C0A7" id="Group 5305"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">
                <v:shape id="Shape 588"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" path="m27000,l45244,,63487,c78399,,90488,12089,90488,27000r,36487c90488,78399,78399,90488,63487,90488r-36487,c12088,90488,,78399,,63487l,27000c,12089,12088,,27000,xe" fillcolor="#fbbb2d" stroked="f" strokeweight="0">
                  <v:stroke miterlimit="83231f" joinstyle="miter"/>
                  <v:path arrowok="t" textboxrect="0,0,90488,90488"/>
                </v:shape>
                <w10:anchorlock/>
              </v:group>
            </w:pict>
          </mc:Fallback>
        </mc:AlternateContent>
      </w:r>
      <w:r>
        <w:t xml:space="preserve"> Use an all-purpose, anti-microbial cleaning solution. The cleaning of sanitary facilities can be enhanced by using</w:t>
      </w:r>
      <w:r>
        <w:t xml:space="preserve"> a disinfectant. Household bleach products may also be sufficient cleaning products </w:t>
      </w:r>
      <w:r>
        <w:rPr>
          <w:noProof/>
          <w:color w:val="000000"/>
          <w:sz w:val="22"/>
        </w:rPr>
        <mc:AlternateContent>
          <mc:Choice Requires="wpg">
            <w:drawing>
              <wp:inline distT="0" distB="0" distL="0" distR="0" wp14:anchorId="3CB6B055" wp14:editId="47978764">
                <wp:extent cx="90488" cy="90488"/>
                <wp:effectExtent l="0" t="0" r="0" b="0"/>
                <wp:docPr id="5304" name="Group 5304"/>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7" name="Shape 587"/>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7"/>
                                </a:lnTo>
                                <a:cubicBezTo>
                                  <a:pt x="90488" y="78399"/>
                                  <a:pt x="78399" y="90488"/>
                                  <a:pt x="63487" y="90488"/>
                                </a:cubicBezTo>
                                <a:lnTo>
                                  <a:pt x="27000" y="90488"/>
                                </a:lnTo>
                                <a:cubicBezTo>
                                  <a:pt x="12088" y="90488"/>
                                  <a:pt x="0" y="78399"/>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03D33D1C" id="Group 5304"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">
                <v:shape id="Shape 587"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" path="m27000,l45244,,63487,c78399,,90488,12089,90488,27000r,36487c90488,78399,78399,90488,63487,90488r-36487,c12088,90488,,78399,,63487l,27000c,12089,12088,,27000,xe" fillcolor="#fbbb2d" stroked="f" strokeweight="0">
                  <v:stroke miterlimit="83231f" joinstyle="miter"/>
                  <v:path arrowok="t" textboxrect="0,0,90488,90488"/>
                </v:shape>
                <w10:anchorlock/>
              </v:group>
            </w:pict>
          </mc:Fallback>
        </mc:AlternateContent>
      </w:r>
      <w:r>
        <w:t xml:space="preserve"> Wear gloves to protect the hands when cleaning surfaces. Use tight-fitting disposable gloves, for example, as all-purpose gloves, or chemical resistant gloves.</w:t>
      </w:r>
    </w:p>
    <w:p w14:paraId="39D71B0A" w14:textId="77777777" w:rsidR="004A2B54" w:rsidRDefault="0036627F">
      <w:pPr>
        <w:ind w:left="283" w:hanging="283"/>
      </w:pPr>
      <w:r>
        <w:rPr>
          <w:noProof/>
          <w:color w:val="000000"/>
          <w:sz w:val="22"/>
        </w:rPr>
        <mc:AlternateContent>
          <mc:Choice Requires="wpg">
            <w:drawing>
              <wp:inline distT="0" distB="0" distL="0" distR="0" wp14:anchorId="1B31F15B" wp14:editId="6604E45B">
                <wp:extent cx="90488" cy="90488"/>
                <wp:effectExtent l="0" t="0" r="0" b="0"/>
                <wp:docPr id="5303" name="Group 5303"/>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6" name="Shape 586"/>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8"/>
                                </a:lnTo>
                                <a:cubicBezTo>
                                  <a:pt x="90488" y="78400"/>
                                  <a:pt x="78399" y="90488"/>
                                  <a:pt x="63487" y="90488"/>
                                </a:cubicBezTo>
                                <a:lnTo>
                                  <a:pt x="27000" y="90488"/>
                                </a:lnTo>
                                <a:cubicBezTo>
                                  <a:pt x="12088" y="90488"/>
                                  <a:pt x="0" y="78400"/>
                                  <a:pt x="0" y="63488"/>
                                </a:cubicBezTo>
                                <a:lnTo>
                                  <a:pt x="0" y="27000"/>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6317B37B" id="Group 5303"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">
                <v:shape id="Shape 586"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" path="m27000,l45244,,63487,c78399,,90488,12089,90488,27000r,36488c90488,78400,78399,90488,63487,90488r-36487,c12088,90488,,78400,,63488l,27000c,12089,12088,,27000,xe" fillcolor="#fbbb2d" stroked="f" strokeweight="0">
                  <v:stroke miterlimit="83231f" joinstyle="miter"/>
                  <v:path arrowok="t" textboxrect="0,0,90488,90488"/>
                </v:shape>
                <w10:anchorlock/>
              </v:group>
            </w:pict>
          </mc:Fallback>
        </mc:AlternateContent>
      </w:r>
      <w:r>
        <w:t xml:space="preserve"> In parti</w:t>
      </w:r>
      <w:r>
        <w:t>cular, bins of bio- and mixed waste are coated with easily removable, leakproof bags in waste bins. Monitor waste bins and do not let them get more than three-quarters full. Waste bins are emptied daily, especially in public premises. The collected bin bag</w:t>
      </w:r>
      <w:r>
        <w:t>s must be closed tightly.</w:t>
      </w:r>
    </w:p>
    <w:p w14:paraId="0C352FF8" w14:textId="77777777" w:rsidR="004A2B54" w:rsidRDefault="0036627F">
      <w:pPr>
        <w:ind w:left="283" w:hanging="283"/>
      </w:pPr>
      <w:r>
        <w:rPr>
          <w:noProof/>
          <w:color w:val="000000"/>
          <w:sz w:val="22"/>
        </w:rPr>
        <mc:AlternateContent>
          <mc:Choice Requires="wpg">
            <w:drawing>
              <wp:inline distT="0" distB="0" distL="0" distR="0" wp14:anchorId="64B96F04" wp14:editId="38E4E53D">
                <wp:extent cx="90488" cy="90488"/>
                <wp:effectExtent l="0" t="0" r="0" b="0"/>
                <wp:docPr id="5302" name="Group 5302"/>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5" name="Shape 585"/>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8"/>
                                </a:lnTo>
                                <a:cubicBezTo>
                                  <a:pt x="90488" y="78400"/>
                                  <a:pt x="78399" y="90488"/>
                                  <a:pt x="63487" y="90488"/>
                                </a:cubicBezTo>
                                <a:lnTo>
                                  <a:pt x="27000" y="90488"/>
                                </a:lnTo>
                                <a:cubicBezTo>
                                  <a:pt x="12088" y="90488"/>
                                  <a:pt x="0" y="78400"/>
                                  <a:pt x="0" y="63488"/>
                                </a:cubicBezTo>
                                <a:lnTo>
                                  <a:pt x="0" y="27000"/>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59677777" id="Group 5302"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">
                <v:shape id="Shape 585"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" path="m27000,l45244,,63487,c78399,,90488,12089,90488,27000r,36488c90488,78400,78399,90488,63487,90488r-36487,c12088,90488,,78400,,63488l,27000c,12089,12088,,27000,xe" fillcolor="#fbbb2d" stroked="f" strokeweight="0">
                  <v:stroke miterlimit="83231f" joinstyle="miter"/>
                  <v:path arrowok="t" textboxrect="0,0,90488,90488"/>
                </v:shape>
                <w10:anchorlock/>
              </v:group>
            </w:pict>
          </mc:Fallback>
        </mc:AlternateContent>
      </w:r>
      <w:r>
        <w:t xml:space="preserve"> Carefully clean the equipment used at the end of each session. Wash reusable cleaning cloths at a temperature of at least 90°C or in disinfectant. Clean down the cleaning equipment and the contact surfaces of the cleaner contain</w:t>
      </w:r>
      <w:r>
        <w:t>ers with the disinfecting multipurpose cleaner/wipes.</w:t>
      </w:r>
    </w:p>
    <w:p w14:paraId="6F7DEEB2" w14:textId="77777777" w:rsidR="004A2B54" w:rsidRDefault="0036627F">
      <w:pPr>
        <w:spacing w:after="223"/>
        <w:ind w:left="283" w:hanging="283"/>
      </w:pPr>
      <w:r>
        <w:rPr>
          <w:noProof/>
          <w:color w:val="000000"/>
          <w:sz w:val="22"/>
        </w:rPr>
        <mc:AlternateContent>
          <mc:Choice Requires="wpg">
            <w:drawing>
              <wp:inline distT="0" distB="0" distL="0" distR="0" wp14:anchorId="403B2782" wp14:editId="3867719B">
                <wp:extent cx="90488" cy="90488"/>
                <wp:effectExtent l="0" t="0" r="0" b="0"/>
                <wp:docPr id="5306" name="Group 5306"/>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589" name="Shape 589"/>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8"/>
                                </a:lnTo>
                                <a:cubicBezTo>
                                  <a:pt x="90488" y="78400"/>
                                  <a:pt x="78399" y="90488"/>
                                  <a:pt x="63487" y="90488"/>
                                </a:cubicBezTo>
                                <a:lnTo>
                                  <a:pt x="27000" y="90488"/>
                                </a:lnTo>
                                <a:cubicBezTo>
                                  <a:pt x="12088" y="90488"/>
                                  <a:pt x="0" y="78400"/>
                                  <a:pt x="0" y="63488"/>
                                </a:cubicBezTo>
                                <a:lnTo>
                                  <a:pt x="0" y="27000"/>
                                </a:lnTo>
                                <a:cubicBezTo>
                                  <a:pt x="0" y="12089"/>
                                  <a:pt x="12088" y="0"/>
                                  <a:pt x="27000" y="0"/>
                                </a:cubicBezTo>
                                <a:close/>
                              </a:path>
                            </a:pathLst>
                          </a:custGeom>
                          <a:ln w="0" cap="flat">
                            <a:miter lim="127000"/>
                          </a:ln>
                        </wps:spPr>
                        <wps:style>
                          <a:lnRef idx="0">
                            <a:srgbClr val="000000">
                              <a:alpha val="0"/>
                            </a:srgbClr>
                          </a:lnRef>
                          <a:fillRef idx="1">
                            <a:srgbClr val="FBBB2D"/>
                          </a:fillRef>
                          <a:effectRef idx="0">
                            <a:scrgbClr r="0" g="0" b="0"/>
                          </a:effectRef>
                          <a:fontRef idx="none"/>
                        </wps:style>
                        <wps:bodyPr/>
                      </wps:wsp>
                    </wpg:wgp>
                  </a:graphicData>
                </a:graphic>
              </wp:inline>
            </w:drawing>
          </mc:Choice>
          <mc:Fallback>
            <w:pict>
              <v:group w14:anchorId="40921391" id="Group 5306"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">
                <v:shape id="Shape 589"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" path="m27000,l45244,,63487,c78399,,90488,12089,90488,27000r,36488c90488,78400,78399,90488,63487,90488r-36487,c12088,90488,,78400,,63488l,27000c,12089,12088,,27000,xe" fillcolor="#fbbb2d" stroked="f" strokeweight="0">
                  <v:stroke miterlimit="83231f" joinstyle="miter"/>
                  <v:path arrowok="t" textboxrect="0,0,90488,90488"/>
                </v:shape>
                <w10:anchorlock/>
              </v:group>
            </w:pict>
          </mc:Fallback>
        </mc:AlternateContent>
      </w:r>
      <w:r>
        <w:t xml:space="preserve"> After cleaning, the permanent gloves must be carefully washed and dried. Disposable gloves are placed in mixed waste. Wash your hands up to your elbows with water and soap when the gloves are taken of</w:t>
      </w:r>
      <w:r>
        <w:t>f.</w:t>
      </w:r>
    </w:p>
    <w:p w14:paraId="6C5FE250" w14:textId="77777777" w:rsidR="004A2B54" w:rsidRDefault="004A2B54" w:rsidP="0034446B">
      <w:pPr>
        <w:ind w:left="0" w:firstLine="0"/>
        <w:sectPr w:rsidR="004A2B54">
          <w:pgSz w:w="11906" w:h="16838"/>
          <w:pgMar w:top="582" w:right="569" w:bottom="1440" w:left="567" w:header="720" w:footer="720" w:gutter="0"/>
          <w:cols w:num="2" w:space="291"/>
        </w:sectPr>
      </w:pPr>
    </w:p>
    <w:p w14:paraId="357A0941" w14:textId="1B3DF32E" w:rsidR="004A2B54" w:rsidRDefault="004A2B54">
      <w:pPr>
        <w:pStyle w:val="Heading1"/>
        <w:tabs>
          <w:tab w:val="center" w:pos="3509"/>
          <w:tab w:val="right" w:pos="7473"/>
        </w:tabs>
      </w:pPr>
    </w:p>
    <w:tbl>
      <w:tblPr>
        <w:tblStyle w:val="TableGrid"/>
        <w:tblW w:w="10772" w:type="dxa"/>
        <w:tblInd w:w="-1654" w:type="dxa"/>
        <w:tblCellMar>
          <w:top w:w="48" w:type="dxa"/>
          <w:left w:w="113" w:type="dxa"/>
          <w:bottom w:w="0" w:type="dxa"/>
          <w:right w:w="115" w:type="dxa"/>
        </w:tblCellMar>
        <w:tblLook w:val="04A0" w:firstRow="1" w:lastRow="0" w:firstColumn="1" w:lastColumn="0" w:noHBand="0" w:noVBand="1"/>
      </w:tblPr>
      <w:tblGrid>
        <w:gridCol w:w="3119"/>
        <w:gridCol w:w="3118"/>
        <w:gridCol w:w="4535"/>
      </w:tblGrid>
      <w:tr w:rsidR="004A2B54" w14:paraId="7B605735" w14:textId="77777777">
        <w:trPr>
          <w:trHeight w:val="312"/>
        </w:trPr>
        <w:tc>
          <w:tcPr>
            <w:tcW w:w="3118" w:type="dxa"/>
            <w:tcBorders>
              <w:top w:val="nil"/>
              <w:left w:val="nil"/>
              <w:bottom w:val="single" w:sz="8" w:space="0" w:color="FFFEFD"/>
              <w:right w:val="single" w:sz="8" w:space="0" w:color="FFFEFD"/>
            </w:tcBorders>
            <w:shd w:val="clear" w:color="auto" w:fill="FBBB2D"/>
          </w:tcPr>
          <w:p w14:paraId="25C1D590" w14:textId="77777777" w:rsidR="004A2B54" w:rsidRDefault="0036627F">
            <w:pPr>
              <w:spacing w:after="0" w:line="259" w:lineRule="auto"/>
              <w:ind w:left="0" w:firstLine="0"/>
            </w:pPr>
            <w:r>
              <w:rPr>
                <w:rFonts w:ascii="Times New Roman" w:eastAsia="Times New Roman" w:hAnsi="Times New Roman" w:cs="Times New Roman"/>
                <w:b/>
                <w:color w:val="020000"/>
                <w:sz w:val="28"/>
              </w:rPr>
              <w:t>BEFORE</w:t>
            </w:r>
          </w:p>
        </w:tc>
        <w:tc>
          <w:tcPr>
            <w:tcW w:w="3118" w:type="dxa"/>
            <w:tcBorders>
              <w:top w:val="nil"/>
              <w:left w:val="single" w:sz="8" w:space="0" w:color="FFFEFD"/>
              <w:bottom w:val="single" w:sz="8" w:space="0" w:color="FFFEFD"/>
              <w:right w:val="single" w:sz="8" w:space="0" w:color="FFFEFD"/>
            </w:tcBorders>
            <w:shd w:val="clear" w:color="auto" w:fill="FBBB2D"/>
          </w:tcPr>
          <w:p w14:paraId="182AABB7" w14:textId="77777777" w:rsidR="004A2B54" w:rsidRDefault="0036627F">
            <w:pPr>
              <w:spacing w:after="0" w:line="259" w:lineRule="auto"/>
              <w:ind w:left="0" w:firstLine="0"/>
            </w:pPr>
            <w:r>
              <w:rPr>
                <w:rFonts w:ascii="Times New Roman" w:eastAsia="Times New Roman" w:hAnsi="Times New Roman" w:cs="Times New Roman"/>
                <w:b/>
                <w:color w:val="020000"/>
                <w:sz w:val="28"/>
              </w:rPr>
              <w:t>DURING</w:t>
            </w:r>
          </w:p>
        </w:tc>
        <w:tc>
          <w:tcPr>
            <w:tcW w:w="4535" w:type="dxa"/>
            <w:tcBorders>
              <w:top w:val="nil"/>
              <w:left w:val="single" w:sz="8" w:space="0" w:color="FFFEFD"/>
              <w:bottom w:val="single" w:sz="8" w:space="0" w:color="FFFEFD"/>
              <w:right w:val="nil"/>
            </w:tcBorders>
            <w:shd w:val="clear" w:color="auto" w:fill="FBBB2D"/>
          </w:tcPr>
          <w:p w14:paraId="380A3A03" w14:textId="77777777" w:rsidR="004A2B54" w:rsidRDefault="0036627F">
            <w:pPr>
              <w:spacing w:after="0" w:line="259" w:lineRule="auto"/>
              <w:ind w:left="0" w:firstLine="0"/>
            </w:pPr>
            <w:r>
              <w:rPr>
                <w:rFonts w:ascii="Times New Roman" w:eastAsia="Times New Roman" w:hAnsi="Times New Roman" w:cs="Times New Roman"/>
                <w:b/>
                <w:color w:val="020000"/>
                <w:sz w:val="28"/>
              </w:rPr>
              <w:t>AFTER</w:t>
            </w:r>
          </w:p>
        </w:tc>
      </w:tr>
      <w:tr w:rsidR="004A2B54" w14:paraId="28E32D1D" w14:textId="77777777">
        <w:trPr>
          <w:trHeight w:val="3118"/>
        </w:trPr>
        <w:tc>
          <w:tcPr>
            <w:tcW w:w="3118" w:type="dxa"/>
            <w:tcBorders>
              <w:top w:val="single" w:sz="8" w:space="0" w:color="FFFEFD"/>
              <w:left w:val="nil"/>
              <w:bottom w:val="nil"/>
              <w:right w:val="single" w:sz="8" w:space="0" w:color="FFFEFD"/>
            </w:tcBorders>
            <w:shd w:val="clear" w:color="auto" w:fill="FBBB2D"/>
            <w:vAlign w:val="center"/>
          </w:tcPr>
          <w:p w14:paraId="39FE8F74" w14:textId="77777777" w:rsidR="004A2B54" w:rsidRDefault="0036627F">
            <w:pPr>
              <w:spacing w:after="239"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29BA8CCD" wp14:editId="74B8555C">
                      <wp:simplePos x="0" y="0"/>
                      <wp:positionH relativeFrom="column">
                        <wp:posOffset>72009</wp:posOffset>
                      </wp:positionH>
                      <wp:positionV relativeFrom="paragraph">
                        <wp:posOffset>8983</wp:posOffset>
                      </wp:positionV>
                      <wp:extent cx="90488" cy="1347788"/>
                      <wp:effectExtent l="0" t="0" r="0" b="0"/>
                      <wp:wrapSquare wrapText="bothSides"/>
                      <wp:docPr id="4971" name="Group 4971"/>
                      <wp:cNvGraphicFramePr/>
                      <a:graphic xmlns:a="http://schemas.openxmlformats.org/drawingml/2006/main">
                        <a:graphicData uri="http://schemas.microsoft.com/office/word/2010/wordprocessingGroup">
                          <wpg:wgp>
                            <wpg:cNvGrpSpPr/>
                            <wpg:grpSpPr>
                              <a:xfrm>
                                <a:off x="0" y="0"/>
                                <a:ext cx="90488" cy="1347788"/>
                                <a:chOff x="0" y="0"/>
                                <a:chExt cx="90488" cy="1347788"/>
                              </a:xfrm>
                            </wpg:grpSpPr>
                            <wps:wsp>
                              <wps:cNvPr id="643" name="Shape 643"/>
                              <wps:cNvSpPr/>
                              <wps:spPr>
                                <a:xfrm>
                                  <a:off x="0" y="1257300"/>
                                  <a:ext cx="90488" cy="90488"/>
                                </a:xfrm>
                                <a:custGeom>
                                  <a:avLst/>
                                  <a:gdLst/>
                                  <a:ahLst/>
                                  <a:cxnLst/>
                                  <a:rect l="0" t="0" r="0" b="0"/>
                                  <a:pathLst>
                                    <a:path w="90488" h="90488">
                                      <a:moveTo>
                                        <a:pt x="27000" y="0"/>
                                      </a:moveTo>
                                      <a:lnTo>
                                        <a:pt x="45244" y="0"/>
                                      </a:lnTo>
                                      <a:lnTo>
                                        <a:pt x="63487" y="0"/>
                                      </a:lnTo>
                                      <a:cubicBezTo>
                                        <a:pt x="78398" y="0"/>
                                        <a:pt x="90488" y="12089"/>
                                        <a:pt x="90488" y="27000"/>
                                      </a:cubicBezTo>
                                      <a:lnTo>
                                        <a:pt x="90488" y="63487"/>
                                      </a:lnTo>
                                      <a:cubicBezTo>
                                        <a:pt x="90488" y="78399"/>
                                        <a:pt x="78398" y="90488"/>
                                        <a:pt x="63487" y="90488"/>
                                      </a:cubicBezTo>
                                      <a:lnTo>
                                        <a:pt x="27000" y="90488"/>
                                      </a:lnTo>
                                      <a:cubicBezTo>
                                        <a:pt x="12088" y="90488"/>
                                        <a:pt x="0" y="78399"/>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4" name="Shape 644"/>
                              <wps:cNvSpPr/>
                              <wps:spPr>
                                <a:xfrm>
                                  <a:off x="0" y="838200"/>
                                  <a:ext cx="90488" cy="90488"/>
                                </a:xfrm>
                                <a:custGeom>
                                  <a:avLst/>
                                  <a:gdLst/>
                                  <a:ahLst/>
                                  <a:cxnLst/>
                                  <a:rect l="0" t="0" r="0" b="0"/>
                                  <a:pathLst>
                                    <a:path w="90488" h="90488">
                                      <a:moveTo>
                                        <a:pt x="27000" y="0"/>
                                      </a:moveTo>
                                      <a:lnTo>
                                        <a:pt x="45244" y="0"/>
                                      </a:lnTo>
                                      <a:lnTo>
                                        <a:pt x="63487" y="0"/>
                                      </a:lnTo>
                                      <a:cubicBezTo>
                                        <a:pt x="78398" y="0"/>
                                        <a:pt x="90488" y="12089"/>
                                        <a:pt x="90488" y="27000"/>
                                      </a:cubicBezTo>
                                      <a:lnTo>
                                        <a:pt x="90488" y="63487"/>
                                      </a:lnTo>
                                      <a:cubicBezTo>
                                        <a:pt x="90488" y="78399"/>
                                        <a:pt x="78398" y="90488"/>
                                        <a:pt x="63487" y="90488"/>
                                      </a:cubicBezTo>
                                      <a:lnTo>
                                        <a:pt x="27000" y="90488"/>
                                      </a:lnTo>
                                      <a:cubicBezTo>
                                        <a:pt x="12088" y="90488"/>
                                        <a:pt x="0" y="78399"/>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5" name="Shape 645"/>
                              <wps:cNvSpPr/>
                              <wps:spPr>
                                <a:xfrm>
                                  <a:off x="0" y="558800"/>
                                  <a:ext cx="90488" cy="90488"/>
                                </a:xfrm>
                                <a:custGeom>
                                  <a:avLst/>
                                  <a:gdLst/>
                                  <a:ahLst/>
                                  <a:cxnLst/>
                                  <a:rect l="0" t="0" r="0" b="0"/>
                                  <a:pathLst>
                                    <a:path w="90488" h="90488">
                                      <a:moveTo>
                                        <a:pt x="27000" y="0"/>
                                      </a:moveTo>
                                      <a:lnTo>
                                        <a:pt x="45244" y="0"/>
                                      </a:lnTo>
                                      <a:lnTo>
                                        <a:pt x="63487" y="0"/>
                                      </a:lnTo>
                                      <a:cubicBezTo>
                                        <a:pt x="78398" y="0"/>
                                        <a:pt x="90488" y="12089"/>
                                        <a:pt x="90488" y="27000"/>
                                      </a:cubicBezTo>
                                      <a:lnTo>
                                        <a:pt x="90488" y="63487"/>
                                      </a:lnTo>
                                      <a:cubicBezTo>
                                        <a:pt x="90488" y="78400"/>
                                        <a:pt x="78398" y="90488"/>
                                        <a:pt x="63487" y="90488"/>
                                      </a:cubicBezTo>
                                      <a:lnTo>
                                        <a:pt x="27000" y="90488"/>
                                      </a:lnTo>
                                      <a:cubicBezTo>
                                        <a:pt x="12088" y="90488"/>
                                        <a:pt x="0" y="78400"/>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6" name="Shape 646"/>
                              <wps:cNvSpPr/>
                              <wps:spPr>
                                <a:xfrm>
                                  <a:off x="0" y="279400"/>
                                  <a:ext cx="90488" cy="90488"/>
                                </a:xfrm>
                                <a:custGeom>
                                  <a:avLst/>
                                  <a:gdLst/>
                                  <a:ahLst/>
                                  <a:cxnLst/>
                                  <a:rect l="0" t="0" r="0" b="0"/>
                                  <a:pathLst>
                                    <a:path w="90488" h="90488">
                                      <a:moveTo>
                                        <a:pt x="27000" y="0"/>
                                      </a:moveTo>
                                      <a:lnTo>
                                        <a:pt x="45244" y="0"/>
                                      </a:lnTo>
                                      <a:lnTo>
                                        <a:pt x="63487" y="0"/>
                                      </a:lnTo>
                                      <a:cubicBezTo>
                                        <a:pt x="78398" y="0"/>
                                        <a:pt x="90488" y="12089"/>
                                        <a:pt x="90488" y="27000"/>
                                      </a:cubicBezTo>
                                      <a:lnTo>
                                        <a:pt x="90488" y="63487"/>
                                      </a:lnTo>
                                      <a:cubicBezTo>
                                        <a:pt x="90488" y="78400"/>
                                        <a:pt x="78398" y="90488"/>
                                        <a:pt x="63487" y="90488"/>
                                      </a:cubicBezTo>
                                      <a:lnTo>
                                        <a:pt x="27000" y="90488"/>
                                      </a:lnTo>
                                      <a:cubicBezTo>
                                        <a:pt x="12088" y="90488"/>
                                        <a:pt x="0" y="78400"/>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7" name="Shape 647"/>
                              <wps:cNvSpPr/>
                              <wps:spPr>
                                <a:xfrm>
                                  <a:off x="0" y="0"/>
                                  <a:ext cx="90488" cy="90488"/>
                                </a:xfrm>
                                <a:custGeom>
                                  <a:avLst/>
                                  <a:gdLst/>
                                  <a:ahLst/>
                                  <a:cxnLst/>
                                  <a:rect l="0" t="0" r="0" b="0"/>
                                  <a:pathLst>
                                    <a:path w="90488" h="90488">
                                      <a:moveTo>
                                        <a:pt x="27000" y="0"/>
                                      </a:moveTo>
                                      <a:lnTo>
                                        <a:pt x="45244" y="0"/>
                                      </a:lnTo>
                                      <a:lnTo>
                                        <a:pt x="63487" y="0"/>
                                      </a:lnTo>
                                      <a:cubicBezTo>
                                        <a:pt x="78398" y="0"/>
                                        <a:pt x="90488" y="12089"/>
                                        <a:pt x="90488" y="27000"/>
                                      </a:cubicBezTo>
                                      <a:lnTo>
                                        <a:pt x="90488" y="63487"/>
                                      </a:lnTo>
                                      <a:cubicBezTo>
                                        <a:pt x="90488" y="78400"/>
                                        <a:pt x="78398" y="90488"/>
                                        <a:pt x="63487" y="90488"/>
                                      </a:cubicBezTo>
                                      <a:lnTo>
                                        <a:pt x="27000" y="90488"/>
                                      </a:lnTo>
                                      <a:cubicBezTo>
                                        <a:pt x="12088" y="90488"/>
                                        <a:pt x="0" y="78400"/>
                                        <a:pt x="0" y="63487"/>
                                      </a:cubicBezTo>
                                      <a:lnTo>
                                        <a:pt x="0" y="27000"/>
                                      </a:lnTo>
                                      <a:cubicBezTo>
                                        <a:pt x="0" y="12089"/>
                                        <a:pt x="12088"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560B9A75" id="Group 4971" o:spid="_x0000_s1026" style="position:absolute;margin-left:5.65pt;margin-top:.7pt;width:7.15pt;height:106.15pt;z-index:251660288" coordsize="904,1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">
                      <v:shape id="Shape 643" o:spid="_x0000_s1027" style="position:absolute;top:12573;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" path="m27000,l45244,,63487,c78398,,90488,12089,90488,27000r,36487c90488,78399,78398,90488,63487,90488r-36487,c12088,90488,,78399,,63487l,27000c,12089,12088,,27000,xe" fillcolor="#fffefd" stroked="f" strokeweight="0">
                        <v:stroke miterlimit="83231f" joinstyle="miter"/>
                        <v:path arrowok="t" textboxrect="0,0,90488,90488"/>
                      </v:shape>
                      <v:shape id="Shape 644" o:spid="_x0000_s1028" style="position:absolute;top:8382;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" path="m27000,l45244,,63487,c78398,,90488,12089,90488,27000r,36487c90488,78399,78398,90488,63487,90488r-36487,c12088,90488,,78399,,63487l,27000c,12089,12088,,27000,xe" fillcolor="#fffefd" stroked="f" strokeweight="0">
                        <v:stroke miterlimit="83231f" joinstyle="miter"/>
                        <v:path arrowok="t" textboxrect="0,0,90488,90488"/>
                      </v:shape>
                      <v:shape id="Shape 645" o:spid="_x0000_s1029" style="position:absolute;top:5588;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" path="m27000,l45244,,63487,c78398,,90488,12089,90488,27000r,36487c90488,78400,78398,90488,63487,90488r-36487,c12088,90488,,78400,,63487l,27000c,12089,12088,,27000,xe" fillcolor="#fffefd" stroked="f" strokeweight="0">
                        <v:stroke miterlimit="83231f" joinstyle="miter"/>
                        <v:path arrowok="t" textboxrect="0,0,90488,90488"/>
                      </v:shape>
                      <v:shape id="Shape 646" o:spid="_x0000_s1030" style="position:absolute;top:2794;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" path="m27000,l45244,,63487,c78398,,90488,12089,90488,27000r,36487c90488,78400,78398,90488,63487,90488r-36487,c12088,90488,,78400,,63487l,27000c,12089,12088,,27000,xe" fillcolor="#fffefd" stroked="f" strokeweight="0">
                        <v:stroke miterlimit="83231f" joinstyle="miter"/>
                        <v:path arrowok="t" textboxrect="0,0,90488,90488"/>
                      </v:shape>
                      <v:shape id="Shape 647" o:spid="_x0000_s1031" style="position:absolute;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" path="m27000,l45244,,63487,c78398,,90488,12089,90488,27000r,36487c90488,78400,78398,90488,63487,90488r-36487,c12088,90488,,78400,,63487l,27000c,12089,12088,,27000,xe" fillcolor="#fffefd" stroked="f" strokeweight="0">
                        <v:stroke miterlimit="83231f" joinstyle="miter"/>
                        <v:path arrowok="t" textboxrect="0,0,90488,90488"/>
                      </v:shape>
                      <w10:wrap type="square"/>
                    </v:group>
                  </w:pict>
                </mc:Fallback>
              </mc:AlternateContent>
            </w:r>
            <w:r>
              <w:rPr>
                <w:rFonts w:ascii="Times New Roman" w:eastAsia="Times New Roman" w:hAnsi="Times New Roman" w:cs="Times New Roman"/>
                <w:sz w:val="22"/>
              </w:rPr>
              <w:t>Report no symptoms before attendance</w:t>
            </w:r>
          </w:p>
          <w:p w14:paraId="75D23113" w14:textId="77777777" w:rsidR="004A2B54" w:rsidRDefault="0036627F">
            <w:pPr>
              <w:spacing w:after="239" w:line="259" w:lineRule="auto"/>
              <w:ind w:left="0" w:firstLine="0"/>
            </w:pPr>
            <w:r>
              <w:rPr>
                <w:rFonts w:ascii="Times New Roman" w:eastAsia="Times New Roman" w:hAnsi="Times New Roman" w:cs="Times New Roman"/>
                <w:sz w:val="22"/>
              </w:rPr>
              <w:t>Arrive safely</w:t>
            </w:r>
          </w:p>
          <w:p w14:paraId="1BB1A13D" w14:textId="77777777" w:rsidR="004A2B54" w:rsidRDefault="0036627F">
            <w:pPr>
              <w:spacing w:after="239" w:line="259" w:lineRule="auto"/>
              <w:ind w:left="0" w:firstLine="0"/>
            </w:pPr>
            <w:r>
              <w:rPr>
                <w:rFonts w:ascii="Times New Roman" w:eastAsia="Times New Roman" w:hAnsi="Times New Roman" w:cs="Times New Roman"/>
                <w:sz w:val="22"/>
              </w:rPr>
              <w:t>Wash hands</w:t>
            </w:r>
          </w:p>
          <w:p w14:paraId="0883540A" w14:textId="77777777" w:rsidR="004A2B54" w:rsidRDefault="0036627F">
            <w:pPr>
              <w:spacing w:after="220" w:line="277" w:lineRule="auto"/>
              <w:ind w:left="0" w:firstLine="0"/>
            </w:pPr>
            <w:r>
              <w:rPr>
                <w:rFonts w:ascii="Times New Roman" w:eastAsia="Times New Roman" w:hAnsi="Times New Roman" w:cs="Times New Roman"/>
                <w:sz w:val="22"/>
              </w:rPr>
              <w:t>Wipe down all personal kit and equipment with alcohol wipes</w:t>
            </w:r>
          </w:p>
          <w:p w14:paraId="313BC3EC" w14:textId="77777777" w:rsidR="004A2B54" w:rsidRDefault="0036627F">
            <w:pPr>
              <w:spacing w:after="0" w:line="259" w:lineRule="auto"/>
              <w:ind w:left="0" w:firstLine="0"/>
            </w:pPr>
            <w:r>
              <w:rPr>
                <w:rFonts w:ascii="Times New Roman" w:eastAsia="Times New Roman" w:hAnsi="Times New Roman" w:cs="Times New Roman"/>
                <w:sz w:val="22"/>
              </w:rPr>
              <w:t>Wipe down all frequent touch points at training facilities including net entrances, stumps, cones, bowling machines and balls</w:t>
            </w:r>
          </w:p>
        </w:tc>
        <w:tc>
          <w:tcPr>
            <w:tcW w:w="3118" w:type="dxa"/>
            <w:tcBorders>
              <w:top w:val="single" w:sz="8" w:space="0" w:color="FFFEFD"/>
              <w:left w:val="single" w:sz="8" w:space="0" w:color="FFFEFD"/>
              <w:bottom w:val="nil"/>
              <w:right w:val="single" w:sz="8" w:space="0" w:color="FFFEFD"/>
            </w:tcBorders>
            <w:shd w:val="clear" w:color="auto" w:fill="FBBB2D"/>
          </w:tcPr>
          <w:p w14:paraId="5CD808BA" w14:textId="77777777" w:rsidR="004A2B54" w:rsidRDefault="0036627F">
            <w:pPr>
              <w:spacing w:after="191" w:line="256" w:lineRule="auto"/>
              <w:ind w:left="227" w:firstLine="0"/>
            </w:pPr>
            <w:r>
              <w:rPr>
                <w:noProof/>
                <w:color w:val="000000"/>
                <w:sz w:val="22"/>
              </w:rPr>
              <mc:AlternateContent>
                <mc:Choice Requires="wpg">
                  <w:drawing>
                    <wp:anchor distT="0" distB="0" distL="114300" distR="114300" simplePos="0" relativeHeight="251661312" behindDoc="0" locked="0" layoutInCell="1" allowOverlap="1" wp14:anchorId="5EAF8FCC" wp14:editId="102C7C2C">
                      <wp:simplePos x="0" y="0"/>
                      <wp:positionH relativeFrom="column">
                        <wp:posOffset>71999</wp:posOffset>
                      </wp:positionH>
                      <wp:positionV relativeFrom="paragraph">
                        <wp:posOffset>8983</wp:posOffset>
                      </wp:positionV>
                      <wp:extent cx="90488" cy="509588"/>
                      <wp:effectExtent l="0" t="0" r="0" b="0"/>
                      <wp:wrapSquare wrapText="bothSides"/>
                      <wp:docPr id="5038" name="Group 5038"/>
                      <wp:cNvGraphicFramePr/>
                      <a:graphic xmlns:a="http://schemas.openxmlformats.org/drawingml/2006/main">
                        <a:graphicData uri="http://schemas.microsoft.com/office/word/2010/wordprocessingGroup">
                          <wpg:wgp>
                            <wpg:cNvGrpSpPr/>
                            <wpg:grpSpPr>
                              <a:xfrm>
                                <a:off x="0" y="0"/>
                                <a:ext cx="90488" cy="509588"/>
                                <a:chOff x="0" y="0"/>
                                <a:chExt cx="90488" cy="509588"/>
                              </a:xfrm>
                            </wpg:grpSpPr>
                            <wps:wsp>
                              <wps:cNvPr id="712" name="Shape 712"/>
                              <wps:cNvSpPr/>
                              <wps:spPr>
                                <a:xfrm>
                                  <a:off x="0" y="41910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7"/>
                                      </a:lnTo>
                                      <a:cubicBezTo>
                                        <a:pt x="90488" y="78400"/>
                                        <a:pt x="78399" y="90488"/>
                                        <a:pt x="63487" y="90488"/>
                                      </a:cubicBezTo>
                                      <a:lnTo>
                                        <a:pt x="27000" y="90488"/>
                                      </a:lnTo>
                                      <a:cubicBezTo>
                                        <a:pt x="12089" y="90488"/>
                                        <a:pt x="0" y="78400"/>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3" name="Shape 713"/>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7"/>
                                      </a:lnTo>
                                      <a:cubicBezTo>
                                        <a:pt x="90488" y="78400"/>
                                        <a:pt x="78399" y="90488"/>
                                        <a:pt x="63487" y="90488"/>
                                      </a:cubicBezTo>
                                      <a:lnTo>
                                        <a:pt x="27000" y="90488"/>
                                      </a:lnTo>
                                      <a:cubicBezTo>
                                        <a:pt x="12089" y="90488"/>
                                        <a:pt x="0" y="78400"/>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04727BB7" id="Group 5038" o:spid="_x0000_s1026" style="position:absolute;margin-left:5.65pt;margin-top:.7pt;width:7.15pt;height:40.15pt;z-index:251661312" coordsize="90488,50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">
                      <v:shape id="Shape 712" o:spid="_x0000_s1027" style="position:absolute;top:419100;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" path="m27000,l45244,,63487,c78399,,90488,12089,90488,27000r,36487c90488,78400,78399,90488,63487,90488r-36487,c12089,90488,,78400,,63487l,27000c,12089,12089,,27000,xe" fillcolor="#fffefd" stroked="f" strokeweight="0">
                        <v:stroke miterlimit="83231f" joinstyle="miter"/>
                        <v:path arrowok="t" textboxrect="0,0,90488,90488"/>
                      </v:shape>
                      <v:shape id="Shape 713" o:spid="_x0000_s1028"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" path="m27000,l45244,,63487,c78399,,90488,12089,90488,27000r,36487c90488,78400,78399,90488,63487,90488r-36487,c12089,90488,,78400,,63487l,27000c,12089,12089,,27000,xe" fillcolor="#fffefd" stroked="f" strokeweight="0">
                        <v:stroke miterlimit="83231f" joinstyle="miter"/>
                        <v:path arrowok="t" textboxrect="0,0,90488,90488"/>
                      </v:shape>
                      <w10:wrap type="square"/>
                    </v:group>
                  </w:pict>
                </mc:Fallback>
              </mc:AlternateContent>
            </w:r>
            <w:r>
              <w:rPr>
                <w:rFonts w:ascii="Times New Roman" w:eastAsia="Times New Roman" w:hAnsi="Times New Roman" w:cs="Times New Roman"/>
                <w:sz w:val="22"/>
              </w:rPr>
              <w:t>Use only your own equipment wherever possible</w:t>
            </w:r>
          </w:p>
          <w:p w14:paraId="66D3B929" w14:textId="77777777" w:rsidR="004A2B54" w:rsidRDefault="0036627F">
            <w:pPr>
              <w:spacing w:after="176" w:line="270" w:lineRule="auto"/>
              <w:ind w:left="227" w:firstLine="0"/>
            </w:pPr>
            <w:r>
              <w:rPr>
                <w:rFonts w:ascii="Times New Roman" w:eastAsia="Times New Roman" w:hAnsi="Times New Roman" w:cs="Times New Roman"/>
                <w:sz w:val="22"/>
              </w:rPr>
              <w:t>Wash hands and wipe equipment if you come in to contact with anyone else’s equipmen</w:t>
            </w:r>
            <w:r>
              <w:rPr>
                <w:rFonts w:ascii="Times New Roman" w:eastAsia="Times New Roman" w:hAnsi="Times New Roman" w:cs="Times New Roman"/>
                <w:sz w:val="22"/>
              </w:rPr>
              <w:t xml:space="preserve">t </w:t>
            </w:r>
            <w:proofErr w:type="spellStart"/>
            <w:r>
              <w:rPr>
                <w:rFonts w:ascii="Times New Roman" w:eastAsia="Times New Roman" w:hAnsi="Times New Roman" w:cs="Times New Roman"/>
                <w:sz w:val="22"/>
              </w:rPr>
              <w:t>eg.</w:t>
            </w:r>
            <w:proofErr w:type="spellEnd"/>
            <w:r>
              <w:rPr>
                <w:rFonts w:ascii="Times New Roman" w:eastAsia="Times New Roman" w:hAnsi="Times New Roman" w:cs="Times New Roman"/>
                <w:sz w:val="22"/>
              </w:rPr>
              <w:t xml:space="preserve"> if you accidently handle a ball</w:t>
            </w:r>
          </w:p>
          <w:p w14:paraId="637341D1" w14:textId="77777777" w:rsidR="004A2B54" w:rsidRDefault="0036627F">
            <w:pPr>
              <w:spacing w:after="0" w:line="259" w:lineRule="auto"/>
              <w:ind w:left="227" w:right="8" w:hanging="227"/>
            </w:pPr>
            <w:r>
              <w:rPr>
                <w:noProof/>
                <w:color w:val="000000"/>
                <w:sz w:val="22"/>
              </w:rPr>
              <mc:AlternateContent>
                <mc:Choice Requires="wpg">
                  <w:drawing>
                    <wp:inline distT="0" distB="0" distL="0" distR="0" wp14:anchorId="15A46F84" wp14:editId="6056D206">
                      <wp:extent cx="90488" cy="90488"/>
                      <wp:effectExtent l="0" t="0" r="0" b="0"/>
                      <wp:docPr id="5037" name="Group 5037"/>
                      <wp:cNvGraphicFramePr/>
                      <a:graphic xmlns:a="http://schemas.openxmlformats.org/drawingml/2006/main">
                        <a:graphicData uri="http://schemas.microsoft.com/office/word/2010/wordprocessingGroup">
                          <wpg:wgp>
                            <wpg:cNvGrpSpPr/>
                            <wpg:grpSpPr>
                              <a:xfrm>
                                <a:off x="0" y="0"/>
                                <a:ext cx="90488" cy="90488"/>
                                <a:chOff x="0" y="0"/>
                                <a:chExt cx="90488" cy="90488"/>
                              </a:xfrm>
                            </wpg:grpSpPr>
                            <wps:wsp>
                              <wps:cNvPr id="711" name="Shape 711"/>
                              <wps:cNvSpPr/>
                              <wps:spPr>
                                <a:xfrm>
                                  <a:off x="0" y="0"/>
                                  <a:ext cx="90488" cy="90488"/>
                                </a:xfrm>
                                <a:custGeom>
                                  <a:avLst/>
                                  <a:gdLst/>
                                  <a:ahLst/>
                                  <a:cxnLst/>
                                  <a:rect l="0" t="0" r="0" b="0"/>
                                  <a:pathLst>
                                    <a:path w="90488" h="90488">
                                      <a:moveTo>
                                        <a:pt x="27000" y="0"/>
                                      </a:moveTo>
                                      <a:lnTo>
                                        <a:pt x="45244" y="0"/>
                                      </a:lnTo>
                                      <a:lnTo>
                                        <a:pt x="63487" y="0"/>
                                      </a:lnTo>
                                      <a:cubicBezTo>
                                        <a:pt x="78399" y="0"/>
                                        <a:pt x="90488" y="12089"/>
                                        <a:pt x="90488" y="27000"/>
                                      </a:cubicBezTo>
                                      <a:lnTo>
                                        <a:pt x="90488" y="63487"/>
                                      </a:lnTo>
                                      <a:cubicBezTo>
                                        <a:pt x="90488" y="78399"/>
                                        <a:pt x="78399"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263FED2A" id="Group 5037" o:spid="_x0000_s1026" style="width:7.15pt;height:7.15pt;mso-position-horizontal-relative:char;mso-position-vertical-relative:line" coordsize="90488,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">
                      <v:shape id="Shape 711" o:spid="_x0000_s1027" style="position:absolute;width:90488;height:90488;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" path="m27000,l45244,,63487,c78399,,90488,12089,90488,27000r,36487c90488,78399,78399,90488,63487,90488r-36487,c12089,90488,,78399,,63487l,27000c,12089,12089,,27000,xe" fillcolor="#fffefd" stroked="f" strokeweight="0">
                        <v:stroke miterlimit="83231f" joinstyle="miter"/>
                        <v:path arrowok="t" textboxrect="0,0,90488,90488"/>
                      </v:shape>
                      <w10:anchorlock/>
                    </v:group>
                  </w:pict>
                </mc:Fallback>
              </mc:AlternateContent>
            </w:r>
            <w:r>
              <w:rPr>
                <w:rFonts w:ascii="Times New Roman" w:eastAsia="Times New Roman" w:hAnsi="Times New Roman" w:cs="Times New Roman"/>
                <w:sz w:val="22"/>
              </w:rPr>
              <w:t xml:space="preserve"> If using a towel, make sure it is you own and not shared. It is to stay in your zipped kit bag, brought out to use and then replaced straight back in the bag</w:t>
            </w:r>
          </w:p>
        </w:tc>
        <w:tc>
          <w:tcPr>
            <w:tcW w:w="4535" w:type="dxa"/>
            <w:tcBorders>
              <w:top w:val="single" w:sz="8" w:space="0" w:color="FFFEFD"/>
              <w:left w:val="single" w:sz="8" w:space="0" w:color="FFFEFD"/>
              <w:bottom w:val="nil"/>
              <w:right w:val="nil"/>
            </w:tcBorders>
            <w:shd w:val="clear" w:color="auto" w:fill="FBBB2D"/>
            <w:vAlign w:val="center"/>
          </w:tcPr>
          <w:p w14:paraId="57B0ECA8" w14:textId="77777777" w:rsidR="004A2B54" w:rsidRDefault="0036627F">
            <w:pPr>
              <w:spacing w:after="239" w:line="259" w:lineRule="auto"/>
              <w:ind w:left="0" w:firstLine="0"/>
            </w:pPr>
            <w:r>
              <w:rPr>
                <w:noProof/>
                <w:color w:val="000000"/>
                <w:sz w:val="22"/>
              </w:rPr>
              <mc:AlternateContent>
                <mc:Choice Requires="wpg">
                  <w:drawing>
                    <wp:anchor distT="0" distB="0" distL="114300" distR="114300" simplePos="0" relativeHeight="251662336" behindDoc="0" locked="0" layoutInCell="1" allowOverlap="1" wp14:anchorId="7DC41D6C" wp14:editId="67A9B1FE">
                      <wp:simplePos x="0" y="0"/>
                      <wp:positionH relativeFrom="column">
                        <wp:posOffset>72006</wp:posOffset>
                      </wp:positionH>
                      <wp:positionV relativeFrom="paragraph">
                        <wp:posOffset>8983</wp:posOffset>
                      </wp:positionV>
                      <wp:extent cx="90488" cy="1766888"/>
                      <wp:effectExtent l="0" t="0" r="0" b="0"/>
                      <wp:wrapSquare wrapText="bothSides"/>
                      <wp:docPr id="5127" name="Group 5127"/>
                      <wp:cNvGraphicFramePr/>
                      <a:graphic xmlns:a="http://schemas.openxmlformats.org/drawingml/2006/main">
                        <a:graphicData uri="http://schemas.microsoft.com/office/word/2010/wordprocessingGroup">
                          <wpg:wgp>
                            <wpg:cNvGrpSpPr/>
                            <wpg:grpSpPr>
                              <a:xfrm>
                                <a:off x="0" y="0"/>
                                <a:ext cx="90488" cy="1766888"/>
                                <a:chOff x="0" y="0"/>
                                <a:chExt cx="90488" cy="1766888"/>
                              </a:xfrm>
                            </wpg:grpSpPr>
                            <wps:wsp>
                              <wps:cNvPr id="792" name="Shape 792"/>
                              <wps:cNvSpPr/>
                              <wps:spPr>
                                <a:xfrm>
                                  <a:off x="0" y="16764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3" name="Shape 793"/>
                              <wps:cNvSpPr/>
                              <wps:spPr>
                                <a:xfrm>
                                  <a:off x="0" y="12573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4" name="Shape 794"/>
                              <wps:cNvSpPr/>
                              <wps:spPr>
                                <a:xfrm>
                                  <a:off x="0" y="9779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399"/>
                                        <a:pt x="78400" y="90488"/>
                                        <a:pt x="63487" y="90488"/>
                                      </a:cubicBezTo>
                                      <a:lnTo>
                                        <a:pt x="27000" y="90488"/>
                                      </a:lnTo>
                                      <a:cubicBezTo>
                                        <a:pt x="12089" y="90488"/>
                                        <a:pt x="0" y="78399"/>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5" name="Shape 795"/>
                              <wps:cNvSpPr/>
                              <wps:spPr>
                                <a:xfrm>
                                  <a:off x="0" y="5588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400"/>
                                        <a:pt x="78400" y="90488"/>
                                        <a:pt x="63487" y="90488"/>
                                      </a:cubicBezTo>
                                      <a:lnTo>
                                        <a:pt x="27000" y="90488"/>
                                      </a:lnTo>
                                      <a:cubicBezTo>
                                        <a:pt x="12089" y="90488"/>
                                        <a:pt x="0" y="78400"/>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6" name="Shape 796"/>
                              <wps:cNvSpPr/>
                              <wps:spPr>
                                <a:xfrm>
                                  <a:off x="0" y="27940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400"/>
                                        <a:pt x="78400" y="90488"/>
                                        <a:pt x="63487" y="90488"/>
                                      </a:cubicBezTo>
                                      <a:lnTo>
                                        <a:pt x="27000" y="90488"/>
                                      </a:lnTo>
                                      <a:cubicBezTo>
                                        <a:pt x="12089" y="90488"/>
                                        <a:pt x="0" y="78400"/>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7" name="Shape 797"/>
                              <wps:cNvSpPr/>
                              <wps:spPr>
                                <a:xfrm>
                                  <a:off x="0" y="0"/>
                                  <a:ext cx="90488" cy="90488"/>
                                </a:xfrm>
                                <a:custGeom>
                                  <a:avLst/>
                                  <a:gdLst/>
                                  <a:ahLst/>
                                  <a:cxnLst/>
                                  <a:rect l="0" t="0" r="0" b="0"/>
                                  <a:pathLst>
                                    <a:path w="90488" h="90488">
                                      <a:moveTo>
                                        <a:pt x="27000" y="0"/>
                                      </a:moveTo>
                                      <a:lnTo>
                                        <a:pt x="45244" y="0"/>
                                      </a:lnTo>
                                      <a:lnTo>
                                        <a:pt x="63487" y="0"/>
                                      </a:lnTo>
                                      <a:cubicBezTo>
                                        <a:pt x="78400" y="0"/>
                                        <a:pt x="90488" y="12089"/>
                                        <a:pt x="90488" y="27000"/>
                                      </a:cubicBezTo>
                                      <a:lnTo>
                                        <a:pt x="90488" y="63487"/>
                                      </a:lnTo>
                                      <a:cubicBezTo>
                                        <a:pt x="90488" y="78400"/>
                                        <a:pt x="78400" y="90488"/>
                                        <a:pt x="63487" y="90488"/>
                                      </a:cubicBezTo>
                                      <a:lnTo>
                                        <a:pt x="27000" y="90488"/>
                                      </a:lnTo>
                                      <a:cubicBezTo>
                                        <a:pt x="12089" y="90488"/>
                                        <a:pt x="0" y="78400"/>
                                        <a:pt x="0" y="63487"/>
                                      </a:cubicBezTo>
                                      <a:lnTo>
                                        <a:pt x="0" y="27000"/>
                                      </a:lnTo>
                                      <a:cubicBezTo>
                                        <a:pt x="0" y="12089"/>
                                        <a:pt x="12089" y="0"/>
                                        <a:pt x="270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48DFA12D" id="Group 5127" o:spid="_x0000_s1026" style="position:absolute;margin-left:5.65pt;margin-top:.7pt;width:7.15pt;height:139.15pt;z-index:251662336" coordsize="904,1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">
                      <v:shape id="Shape 792" o:spid="_x0000_s1027" style="position:absolute;top:16764;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" path="m27000,l45244,,63487,c78400,,90488,12089,90488,27000r,36487c90488,78399,78400,90488,63487,90488r-36487,c12089,90488,,78399,,63487l,27000c,12089,12089,,27000,xe" fillcolor="#fffefd" stroked="f" strokeweight="0">
                        <v:stroke miterlimit="83231f" joinstyle="miter"/>
                        <v:path arrowok="t" textboxrect="0,0,90488,90488"/>
                      </v:shape>
                      <v:shape id="Shape 793" o:spid="_x0000_s1028" style="position:absolute;top:12573;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" path="m27000,l45244,,63487,c78400,,90488,12089,90488,27000r,36487c90488,78399,78400,90488,63487,90488r-36487,c12089,90488,,78399,,63487l,27000c,12089,12089,,27000,xe" fillcolor="#fffefd" stroked="f" strokeweight="0">
                        <v:stroke miterlimit="83231f" joinstyle="miter"/>
                        <v:path arrowok="t" textboxrect="0,0,90488,90488"/>
                      </v:shape>
                      <v:shape id="Shape 794" o:spid="_x0000_s1029" style="position:absolute;top:9779;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" path="m27000,l45244,,63487,c78400,,90488,12089,90488,27000r,36487c90488,78399,78400,90488,63487,90488r-36487,c12089,90488,,78399,,63487l,27000c,12089,12089,,27000,xe" fillcolor="#fffefd" stroked="f" strokeweight="0">
                        <v:stroke miterlimit="83231f" joinstyle="miter"/>
                        <v:path arrowok="t" textboxrect="0,0,90488,90488"/>
                      </v:shape>
                      <v:shape id="Shape 795" o:spid="_x0000_s1030" style="position:absolute;top:5588;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" path="m27000,l45244,,63487,c78400,,90488,12089,90488,27000r,36487c90488,78400,78400,90488,63487,90488r-36487,c12089,90488,,78400,,63487l,27000c,12089,12089,,27000,xe" fillcolor="#fffefd" stroked="f" strokeweight="0">
                        <v:stroke miterlimit="83231f" joinstyle="miter"/>
                        <v:path arrowok="t" textboxrect="0,0,90488,90488"/>
                      </v:shape>
                      <v:shape id="Shape 796" o:spid="_x0000_s1031" style="position:absolute;top:2794;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" path="m27000,l45244,,63487,c78400,,90488,12089,90488,27000r,36487c90488,78400,78400,90488,63487,90488r-36487,c12089,90488,,78400,,63487l,27000c,12089,12089,,27000,xe" fillcolor="#fffefd" stroked="f" strokeweight="0">
                        <v:stroke miterlimit="83231f" joinstyle="miter"/>
                        <v:path arrowok="t" textboxrect="0,0,90488,90488"/>
                      </v:shape>
                      <v:shape id="Shape 797" o:spid="_x0000_s1032" style="position:absolute;width:904;height:904;visibility:visible;mso-wrap-style:square;v-text-anchor:top" coordsize="90488,9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" path="m27000,l45244,,63487,c78400,,90488,12089,90488,27000r,36487c90488,78400,78400,90488,63487,90488r-36487,c12089,90488,,78400,,63487l,27000c,12089,12089,,27000,xe" fillcolor="#fffefd" stroked="f" strokeweight="0">
                        <v:stroke miterlimit="83231f" joinstyle="miter"/>
                        <v:path arrowok="t" textboxrect="0,0,90488,90488"/>
                      </v:shape>
                      <w10:wrap type="square"/>
                    </v:group>
                  </w:pict>
                </mc:Fallback>
              </mc:AlternateContent>
            </w:r>
            <w:r>
              <w:rPr>
                <w:rFonts w:ascii="Times New Roman" w:eastAsia="Times New Roman" w:hAnsi="Times New Roman" w:cs="Times New Roman"/>
                <w:sz w:val="22"/>
              </w:rPr>
              <w:t>Wipe down all personal equipment and touch points as befo</w:t>
            </w:r>
            <w:r>
              <w:rPr>
                <w:rFonts w:ascii="Times New Roman" w:eastAsia="Times New Roman" w:hAnsi="Times New Roman" w:cs="Times New Roman"/>
                <w:sz w:val="22"/>
              </w:rPr>
              <w:t>re</w:t>
            </w:r>
          </w:p>
          <w:p w14:paraId="3973BAEE" w14:textId="77777777" w:rsidR="004A2B54" w:rsidRDefault="0036627F">
            <w:pPr>
              <w:spacing w:after="239" w:line="259" w:lineRule="auto"/>
              <w:ind w:left="0" w:firstLine="0"/>
            </w:pPr>
            <w:r>
              <w:rPr>
                <w:rFonts w:ascii="Times New Roman" w:eastAsia="Times New Roman" w:hAnsi="Times New Roman" w:cs="Times New Roman"/>
                <w:sz w:val="22"/>
              </w:rPr>
              <w:t>Bowling machines to be wiped down with alcohol wipes</w:t>
            </w:r>
          </w:p>
          <w:p w14:paraId="27D70465" w14:textId="77777777" w:rsidR="004A2B54" w:rsidRDefault="0036627F">
            <w:pPr>
              <w:spacing w:after="220" w:line="277" w:lineRule="auto"/>
              <w:ind w:left="0" w:firstLine="0"/>
            </w:pPr>
            <w:r>
              <w:rPr>
                <w:rFonts w:ascii="Times New Roman" w:eastAsia="Times New Roman" w:hAnsi="Times New Roman" w:cs="Times New Roman"/>
                <w:sz w:val="22"/>
              </w:rPr>
              <w:t>Bowling balls are to be soaked in a bucket of mixed disinfectant for at least 5 mins and then left to air dry</w:t>
            </w:r>
          </w:p>
          <w:p w14:paraId="7ED0588D" w14:textId="77777777" w:rsidR="004A2B54" w:rsidRDefault="0036627F">
            <w:pPr>
              <w:spacing w:after="239" w:line="259" w:lineRule="auto"/>
              <w:ind w:left="0" w:firstLine="0"/>
            </w:pPr>
            <w:r>
              <w:rPr>
                <w:rFonts w:ascii="Times New Roman" w:eastAsia="Times New Roman" w:hAnsi="Times New Roman" w:cs="Times New Roman"/>
                <w:sz w:val="22"/>
              </w:rPr>
              <w:t>Cricket balls can be wiped with an alcohol wipe and left to dry</w:t>
            </w:r>
          </w:p>
          <w:p w14:paraId="19E20C77" w14:textId="77777777" w:rsidR="004A2B54" w:rsidRDefault="0036627F">
            <w:pPr>
              <w:spacing w:after="220" w:line="277" w:lineRule="auto"/>
              <w:ind w:left="0" w:firstLine="0"/>
            </w:pPr>
            <w:r>
              <w:rPr>
                <w:rFonts w:ascii="Times New Roman" w:eastAsia="Times New Roman" w:hAnsi="Times New Roman" w:cs="Times New Roman"/>
                <w:sz w:val="22"/>
              </w:rPr>
              <w:t>All wipes and single use c</w:t>
            </w:r>
            <w:r>
              <w:rPr>
                <w:rFonts w:ascii="Times New Roman" w:eastAsia="Times New Roman" w:hAnsi="Times New Roman" w:cs="Times New Roman"/>
                <w:sz w:val="22"/>
              </w:rPr>
              <w:t>leaning products are to be disposed of in a biohazard bag or double bagged refuse sack.</w:t>
            </w:r>
          </w:p>
          <w:p w14:paraId="1004F2CC" w14:textId="77777777" w:rsidR="004A2B54" w:rsidRDefault="0036627F">
            <w:pPr>
              <w:spacing w:after="0" w:line="259" w:lineRule="auto"/>
              <w:ind w:left="0" w:firstLine="0"/>
            </w:pPr>
            <w:r>
              <w:rPr>
                <w:rFonts w:ascii="Times New Roman" w:eastAsia="Times New Roman" w:hAnsi="Times New Roman" w:cs="Times New Roman"/>
                <w:sz w:val="22"/>
              </w:rPr>
              <w:t>Leave safely</w:t>
            </w:r>
          </w:p>
        </w:tc>
      </w:tr>
    </w:tbl>
    <w:p w14:paraId="2E46836F" w14:textId="77777777" w:rsidR="0036627F" w:rsidRDefault="0036627F"/>
    <w:sectPr w:rsidR="0036627F">
      <w:type w:val="continuous"/>
      <w:pgSz w:w="11906" w:h="16838"/>
      <w:pgMar w:top="1440" w:right="2212" w:bottom="680" w:left="22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54"/>
    <w:rsid w:val="0034446B"/>
    <w:rsid w:val="0036627F"/>
    <w:rsid w:val="004A2B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5A16"/>
  <w15:docId w15:val="{C76E24ED-0F2B-4A8D-83FB-203F8320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pPr>
    <w:rPr>
      <w:rFonts w:ascii="Calibri" w:eastAsia="Calibri" w:hAnsi="Calibri" w:cs="Calibri"/>
      <w:color w:val="181717"/>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FBBB2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BBB2D"/>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R K</dc:creator>
  <cp:keywords/>
  <cp:lastModifiedBy>R K</cp:lastModifiedBy>
  <cp:revision>2</cp:revision>
  <dcterms:created xsi:type="dcterms:W3CDTF">2021-03-28T12:04:00Z</dcterms:created>
  <dcterms:modified xsi:type="dcterms:W3CDTF">2021-03-28T12:04:00Z</dcterms:modified>
</cp:coreProperties>
</file>